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11477"/>
        <w:gridCol w:w="2971"/>
      </w:tblGrid>
      <w:tr w:rsidR="00C91F45" w:rsidRPr="00D233E8" w14:paraId="68EA2407" w14:textId="77777777" w:rsidTr="00773F1D">
        <w:trPr>
          <w:cantSplit/>
          <w:trHeight w:val="340"/>
        </w:trPr>
        <w:tc>
          <w:tcPr>
            <w:tcW w:w="3972" w:type="pct"/>
            <w:shd w:val="clear" w:color="auto" w:fill="auto"/>
            <w:vAlign w:val="center"/>
          </w:tcPr>
          <w:p w14:paraId="597C63BB" w14:textId="77777777" w:rsidR="00C91F45" w:rsidRPr="00D233E8" w:rsidRDefault="00C91F45" w:rsidP="009623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name: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7F3A3776" w14:textId="77777777" w:rsidR="00C91F45" w:rsidRPr="00D233E8" w:rsidRDefault="00C91F45" w:rsidP="009623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number:</w:t>
            </w:r>
          </w:p>
        </w:tc>
      </w:tr>
    </w:tbl>
    <w:p w14:paraId="54339B79" w14:textId="3C94C5D8" w:rsidR="00145FFF" w:rsidRPr="00D233E8" w:rsidRDefault="00145FFF" w:rsidP="0096238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984"/>
        <w:gridCol w:w="2977"/>
        <w:gridCol w:w="2693"/>
        <w:gridCol w:w="1418"/>
        <w:gridCol w:w="3821"/>
      </w:tblGrid>
      <w:tr w:rsidR="007706B2" w:rsidRPr="00D233E8" w14:paraId="79BF44E3" w14:textId="77777777" w:rsidTr="00B55255">
        <w:trPr>
          <w:cantSplit/>
          <w:trHeight w:val="340"/>
          <w:tblHeader/>
        </w:trPr>
        <w:tc>
          <w:tcPr>
            <w:tcW w:w="1555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CFEA15" w14:textId="7E6473D0" w:rsidR="007706B2" w:rsidRPr="00D233E8" w:rsidRDefault="007706B2" w:rsidP="007706B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Learning outcome</w:t>
            </w:r>
          </w:p>
        </w:tc>
        <w:tc>
          <w:tcPr>
            <w:tcW w:w="198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D3540C" w14:textId="39A54ED0" w:rsidR="007706B2" w:rsidRPr="00D233E8" w:rsidRDefault="007706B2" w:rsidP="007706B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Assessment criteria</w:t>
            </w:r>
          </w:p>
        </w:tc>
        <w:tc>
          <w:tcPr>
            <w:tcW w:w="297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181E6E" w14:textId="0101DE10" w:rsidR="007706B2" w:rsidRPr="00D233E8" w:rsidRDefault="007706B2" w:rsidP="007706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activity</w:t>
            </w:r>
            <w:r>
              <w:rPr>
                <w:rFonts w:ascii="Arial" w:hAnsi="Arial" w:cs="Arial"/>
                <w:b/>
                <w:sz w:val="20"/>
                <w:szCs w:val="20"/>
              </w:rPr>
              <w:t>/opportunity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B543E20" w14:textId="784BA6B6" w:rsidR="007706B2" w:rsidRPr="00D233E8" w:rsidRDefault="007706B2" w:rsidP="007706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method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41309D" w14:textId="192EC9AE" w:rsidR="007706B2" w:rsidRPr="00D233E8" w:rsidRDefault="007706B2" w:rsidP="007706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By when?</w:t>
            </w:r>
          </w:p>
        </w:tc>
        <w:tc>
          <w:tcPr>
            <w:tcW w:w="3821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9E01524" w14:textId="037C7130" w:rsidR="007706B2" w:rsidRPr="00D233E8" w:rsidRDefault="007706B2" w:rsidP="007706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vidence</w:t>
            </w:r>
          </w:p>
        </w:tc>
      </w:tr>
      <w:tr w:rsidR="00B55255" w:rsidRPr="00D233E8" w14:paraId="5DAA768A" w14:textId="77777777" w:rsidTr="00B55255">
        <w:trPr>
          <w:cantSplit/>
          <w:trHeight w:val="65"/>
        </w:trPr>
        <w:tc>
          <w:tcPr>
            <w:tcW w:w="1555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7300E7CD" w14:textId="76767ED0" w:rsidR="00B55255" w:rsidRPr="00D233E8" w:rsidRDefault="00B55255" w:rsidP="00B5525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LO1 </w:t>
            </w: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Be able to plan to research 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chosen project topic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FF8A101" w14:textId="47DF52C1" w:rsidR="00B55255" w:rsidRPr="00D233E8" w:rsidRDefault="00B55255" w:rsidP="00B5525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1.1 </w:t>
            </w:r>
            <w:r w:rsidRPr="0026650B">
              <w:rPr>
                <w:rFonts w:ascii="Arial" w:hAnsi="Arial" w:cs="Arial"/>
                <w:sz w:val="20"/>
                <w:szCs w:val="20"/>
              </w:rPr>
              <w:t xml:space="preserve">Write a </w:t>
            </w:r>
            <w:r>
              <w:rPr>
                <w:rFonts w:ascii="Arial" w:hAnsi="Arial" w:cs="Arial"/>
                <w:sz w:val="20"/>
                <w:szCs w:val="20"/>
              </w:rPr>
              <w:t xml:space="preserve">detailed </w:t>
            </w:r>
            <w:r w:rsidRPr="0026650B">
              <w:rPr>
                <w:rFonts w:ascii="Arial" w:hAnsi="Arial" w:cs="Arial"/>
                <w:sz w:val="20"/>
                <w:szCs w:val="20"/>
              </w:rPr>
              <w:t>plan of activities to d</w:t>
            </w:r>
            <w:r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Pr="0026650B">
              <w:rPr>
                <w:rFonts w:ascii="Arial" w:hAnsi="Arial" w:cs="Arial"/>
                <w:sz w:val="20"/>
                <w:szCs w:val="20"/>
              </w:rPr>
              <w:t>the project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05332C57" w14:textId="35D04D86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 xml:space="preserve">Review the topics for the project titles that have been chosen in the formative activities or new topics that the learner has chosen to research 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55A2AD0E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Review of project title (verb usage and scope of project)</w:t>
            </w:r>
          </w:p>
          <w:p w14:paraId="5CD5E70C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78D87CAB" w14:textId="150DA5F5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 xml:space="preserve">Review of project aims 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DCAE176" w14:textId="07EBC8A2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Early Term 2</w:t>
            </w:r>
          </w:p>
        </w:tc>
        <w:tc>
          <w:tcPr>
            <w:tcW w:w="3821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9BC678B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Project proposal – Project Form 1 and Project proposal form 4</w:t>
            </w:r>
          </w:p>
          <w:p w14:paraId="4BDD3A4E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01129117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040587D3" w14:textId="7B7CB1C2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255" w:rsidRPr="00D233E8" w14:paraId="3644212C" w14:textId="77777777" w:rsidTr="00B55255">
        <w:trPr>
          <w:cantSplit/>
          <w:trHeight w:val="340"/>
        </w:trPr>
        <w:tc>
          <w:tcPr>
            <w:tcW w:w="155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5F0FD0" w14:textId="77777777" w:rsidR="00B55255" w:rsidRPr="00D233E8" w:rsidRDefault="00B55255" w:rsidP="00B5525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0EE873D" w14:textId="6BCB0224" w:rsidR="00B55255" w:rsidRPr="00D233E8" w:rsidRDefault="00B55255" w:rsidP="00B5525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 </w:t>
            </w:r>
            <w:r w:rsidRPr="0026650B">
              <w:rPr>
                <w:rFonts w:ascii="Arial" w:hAnsi="Arial" w:cs="Arial"/>
                <w:sz w:val="20"/>
                <w:szCs w:val="20"/>
              </w:rPr>
              <w:t xml:space="preserve">Identify </w:t>
            </w:r>
            <w:r>
              <w:rPr>
                <w:rFonts w:ascii="Arial" w:hAnsi="Arial" w:cs="Arial"/>
                <w:sz w:val="20"/>
                <w:szCs w:val="20"/>
              </w:rPr>
              <w:t xml:space="preserve">a range of </w:t>
            </w:r>
            <w:r w:rsidRPr="0026650B">
              <w:rPr>
                <w:rFonts w:ascii="Arial" w:hAnsi="Arial" w:cs="Arial"/>
                <w:sz w:val="20"/>
                <w:szCs w:val="20"/>
              </w:rPr>
              <w:t>sources of information for you</w:t>
            </w:r>
            <w:r>
              <w:rPr>
                <w:rFonts w:ascii="Arial" w:hAnsi="Arial" w:cs="Arial"/>
                <w:sz w:val="20"/>
                <w:szCs w:val="20"/>
              </w:rPr>
              <w:t xml:space="preserve">r </w:t>
            </w:r>
            <w:r w:rsidRPr="0026650B">
              <w:rPr>
                <w:rFonts w:ascii="Arial" w:hAnsi="Arial" w:cs="Arial"/>
                <w:sz w:val="20"/>
                <w:szCs w:val="20"/>
              </w:rPr>
              <w:t>research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E3C9EDA" w14:textId="2EDC9FEC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 xml:space="preserve">Independent research for the project – learners to identify a range </w:t>
            </w:r>
            <w:r w:rsidRPr="00B55255">
              <w:rPr>
                <w:rFonts w:ascii="Arial" w:hAnsi="Arial" w:cs="Arial"/>
                <w:sz w:val="20"/>
                <w:szCs w:val="20"/>
              </w:rPr>
              <w:t>of more</w:t>
            </w:r>
            <w:r w:rsidRPr="00B55255">
              <w:rPr>
                <w:rFonts w:ascii="Arial" w:hAnsi="Arial" w:cs="Arial"/>
                <w:sz w:val="20"/>
                <w:szCs w:val="20"/>
              </w:rPr>
              <w:t xml:space="preserve"> suitable sources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61DEF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 xml:space="preserve">Review of research planning </w:t>
            </w:r>
          </w:p>
          <w:p w14:paraId="4449BB03" w14:textId="77777777" w:rsid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7E373409" w14:textId="0B728AF6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A range of more reliable and relevant sources identified</w:t>
            </w:r>
          </w:p>
          <w:p w14:paraId="26D431C9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6A6CFD5" w14:textId="3586B0E1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Observation of learner carrying out research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018E3" w14:textId="354A0648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98139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Initial project review – Project form 3</w:t>
            </w:r>
          </w:p>
          <w:p w14:paraId="753F401F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68BCBFE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Draft development of project plan – Project form 4</w:t>
            </w:r>
          </w:p>
          <w:p w14:paraId="0C1D83F4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35BCF5A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Activity log Project form 5</w:t>
            </w:r>
          </w:p>
          <w:p w14:paraId="542E93E0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554795A1" w14:textId="19EBCC99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 xml:space="preserve">Resources used from Project journal Research sources log </w:t>
            </w:r>
          </w:p>
        </w:tc>
      </w:tr>
      <w:tr w:rsidR="00B55255" w:rsidRPr="00D233E8" w14:paraId="238CDE51" w14:textId="77777777" w:rsidTr="00B55255">
        <w:trPr>
          <w:cantSplit/>
          <w:trHeight w:val="340"/>
        </w:trPr>
        <w:tc>
          <w:tcPr>
            <w:tcW w:w="155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7DADCD4" w14:textId="77777777" w:rsidR="00B55255" w:rsidRPr="0026650B" w:rsidRDefault="00B55255" w:rsidP="00B5525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LO2 </w:t>
            </w: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Be able to research a chosen</w:t>
            </w:r>
          </w:p>
          <w:p w14:paraId="76A44D74" w14:textId="2256ABD3" w:rsidR="00B55255" w:rsidRPr="00D233E8" w:rsidRDefault="00B55255" w:rsidP="00B5525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project topic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83C4817" w14:textId="26B1D31A" w:rsidR="00B55255" w:rsidRDefault="00B55255" w:rsidP="00B5525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2.1 </w:t>
            </w:r>
            <w:r w:rsidRPr="001C1430">
              <w:rPr>
                <w:rFonts w:ascii="Arial" w:hAnsi="Arial" w:cs="Arial"/>
                <w:sz w:val="20"/>
                <w:szCs w:val="20"/>
              </w:rPr>
              <w:t>Carry out the research activities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1430">
              <w:rPr>
                <w:rFonts w:ascii="Arial" w:hAnsi="Arial" w:cs="Arial"/>
                <w:sz w:val="20"/>
                <w:szCs w:val="20"/>
              </w:rPr>
              <w:t>according to your plan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87BB41D" w14:textId="0614C35B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Observation of learner carrying out independent research i.e. selecting information from a range of primary or secondary sources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72F41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Review of project report – it should contain information obtained through research</w:t>
            </w:r>
          </w:p>
          <w:p w14:paraId="73FCCF77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44AFF5ED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2D7A5BF1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CB9A941" w14:textId="4BBAF5CB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F11F5" w14:textId="4A25F408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Late term 2</w:t>
            </w:r>
          </w:p>
        </w:tc>
        <w:tc>
          <w:tcPr>
            <w:tcW w:w="3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00E2D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Development of project plan – Project form 4</w:t>
            </w:r>
          </w:p>
          <w:p w14:paraId="4A4CB9E0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7C83A4EE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 xml:space="preserve">Activity log - Project form 5 </w:t>
            </w:r>
          </w:p>
          <w:p w14:paraId="615B4781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05D3023F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 xml:space="preserve">Resources used from Project journal </w:t>
            </w:r>
          </w:p>
          <w:p w14:paraId="0B09F153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eastAsiaTheme="minorEastAsia" w:hAnsi="Arial" w:cs="Arial"/>
                <w:sz w:val="20"/>
                <w:szCs w:val="20"/>
              </w:rPr>
              <w:t>Research sources log</w:t>
            </w:r>
            <w:r w:rsidRPr="00B552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77BA6BE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5680BAD8" w14:textId="7DB8733A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Survey results</w:t>
            </w:r>
          </w:p>
        </w:tc>
      </w:tr>
      <w:tr w:rsidR="00B55255" w:rsidRPr="00D233E8" w14:paraId="635C4F2F" w14:textId="77777777" w:rsidTr="00B55255">
        <w:trPr>
          <w:cantSplit/>
          <w:trHeight w:val="340"/>
        </w:trPr>
        <w:tc>
          <w:tcPr>
            <w:tcW w:w="1555" w:type="dxa"/>
            <w:vMerge/>
            <w:shd w:val="clear" w:color="auto" w:fill="auto"/>
          </w:tcPr>
          <w:p w14:paraId="7E2780C4" w14:textId="77777777" w:rsidR="00B55255" w:rsidRPr="00D233E8" w:rsidRDefault="00B55255" w:rsidP="00B5525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C83DDAE" w14:textId="619F81D2" w:rsidR="00B55255" w:rsidRDefault="00B55255" w:rsidP="00B5525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2.2 </w:t>
            </w:r>
            <w:r w:rsidRPr="001C1430">
              <w:rPr>
                <w:rFonts w:ascii="Arial" w:hAnsi="Arial" w:cs="Arial"/>
                <w:sz w:val="20"/>
                <w:szCs w:val="20"/>
              </w:rPr>
              <w:t>Monitor your progress regularly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1430">
              <w:rPr>
                <w:rFonts w:ascii="Arial" w:hAnsi="Arial" w:cs="Arial"/>
                <w:sz w:val="20"/>
                <w:szCs w:val="20"/>
              </w:rPr>
              <w:t xml:space="preserve">against the </w:t>
            </w:r>
            <w:r w:rsidRPr="003B034E">
              <w:rPr>
                <w:rFonts w:ascii="Arial" w:hAnsi="Arial" w:cs="Arial"/>
                <w:sz w:val="20"/>
                <w:szCs w:val="20"/>
              </w:rPr>
              <w:t>plan, taking corrective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034E">
              <w:rPr>
                <w:rFonts w:ascii="Arial" w:hAnsi="Arial" w:cs="Arial"/>
                <w:sz w:val="20"/>
                <w:szCs w:val="20"/>
              </w:rPr>
              <w:t>actions where needed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F72F0DB" w14:textId="28297EB8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The midpoint review is an opportunity to ensure that learners are on schedule, ticking off each item in their plan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F1C0E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Review of project plan and activity log at the midpoint review</w:t>
            </w:r>
          </w:p>
          <w:p w14:paraId="278EF939" w14:textId="5E2F3FCA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BB655" w14:textId="22141C4E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Terms 2-4</w:t>
            </w:r>
          </w:p>
        </w:tc>
        <w:tc>
          <w:tcPr>
            <w:tcW w:w="3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853C9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Project plan Project form 4, items ticked off</w:t>
            </w:r>
          </w:p>
          <w:p w14:paraId="5EA30748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2F5B3704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Activity log – Project form 5</w:t>
            </w:r>
          </w:p>
          <w:p w14:paraId="595A5078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7D8E9E50" w14:textId="78CDF863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Midpoint review – Project form 6</w:t>
            </w:r>
          </w:p>
        </w:tc>
      </w:tr>
      <w:tr w:rsidR="00B55255" w:rsidRPr="00D233E8" w14:paraId="3C6D2263" w14:textId="77777777" w:rsidTr="00B55255">
        <w:trPr>
          <w:cantSplit/>
          <w:trHeight w:val="340"/>
        </w:trPr>
        <w:tc>
          <w:tcPr>
            <w:tcW w:w="155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3C06C27" w14:textId="77777777" w:rsidR="00B55255" w:rsidRPr="00D233E8" w:rsidRDefault="00B55255" w:rsidP="00B5525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01C7F2" w14:textId="2F257206" w:rsidR="00B55255" w:rsidRDefault="00B55255" w:rsidP="00B5525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2.3 </w:t>
            </w:r>
            <w:r w:rsidRPr="003B034E">
              <w:rPr>
                <w:rFonts w:ascii="Arial" w:hAnsi="Arial" w:cs="Arial"/>
                <w:sz w:val="20"/>
                <w:szCs w:val="20"/>
              </w:rPr>
              <w:t xml:space="preserve">Use a range of </w:t>
            </w:r>
            <w:r>
              <w:rPr>
                <w:rFonts w:ascii="Arial" w:hAnsi="Arial" w:cs="Arial"/>
                <w:sz w:val="20"/>
                <w:szCs w:val="20"/>
              </w:rPr>
              <w:t>research</w:t>
            </w:r>
            <w:r w:rsidRPr="003B034E">
              <w:rPr>
                <w:rFonts w:ascii="Arial" w:hAnsi="Arial" w:cs="Arial"/>
                <w:sz w:val="20"/>
                <w:szCs w:val="20"/>
              </w:rPr>
              <w:t xml:space="preserve"> to write up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034E">
              <w:rPr>
                <w:rFonts w:ascii="Arial" w:hAnsi="Arial" w:cs="Arial"/>
                <w:sz w:val="20"/>
                <w:szCs w:val="20"/>
              </w:rPr>
              <w:t>your findings in a project report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ABF0CE2" w14:textId="10BEE448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The report contains the key points from the learners’ research. The learners have used the structure provided or developed their own appropriately.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84A71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Review of project report</w:t>
            </w:r>
          </w:p>
          <w:p w14:paraId="1E5C91F1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0578990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4E5E0062" w14:textId="69A975E1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197FB" w14:textId="1945504D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Term 4</w:t>
            </w:r>
          </w:p>
        </w:tc>
        <w:tc>
          <w:tcPr>
            <w:tcW w:w="3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568F7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Activity log – Project form 5</w:t>
            </w:r>
          </w:p>
          <w:p w14:paraId="6498923C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4C2F0514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Project journal: Key word glossary</w:t>
            </w:r>
          </w:p>
          <w:p w14:paraId="42E29EB7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7A702CA1" w14:textId="0AEFB324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eastAsiaTheme="minorEastAsia" w:hAnsi="Arial" w:cs="Arial"/>
                <w:sz w:val="20"/>
                <w:szCs w:val="20"/>
              </w:rPr>
              <w:t>Project report</w:t>
            </w:r>
          </w:p>
        </w:tc>
      </w:tr>
      <w:tr w:rsidR="00B55255" w:rsidRPr="00D233E8" w14:paraId="6164861D" w14:textId="77777777" w:rsidTr="00B55255">
        <w:trPr>
          <w:cantSplit/>
          <w:trHeight w:val="340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D3267" w14:textId="77777777" w:rsidR="00B55255" w:rsidRPr="0026650B" w:rsidRDefault="00B55255" w:rsidP="00B5525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LO3 </w:t>
            </w: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Be able to review your project</w:t>
            </w:r>
          </w:p>
          <w:p w14:paraId="6676BF41" w14:textId="7F337534" w:rsidR="00B55255" w:rsidRPr="00D233E8" w:rsidRDefault="00B55255" w:rsidP="00B5525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management skills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942023" w14:textId="1116EC70" w:rsidR="00B55255" w:rsidRDefault="00B55255" w:rsidP="00B5525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3.1 </w:t>
            </w:r>
            <w:r w:rsidRPr="001C1430">
              <w:rPr>
                <w:rFonts w:ascii="Arial" w:hAnsi="Arial" w:cs="Arial"/>
                <w:sz w:val="20"/>
                <w:szCs w:val="20"/>
              </w:rPr>
              <w:t>Review your project management skills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3B8E7D8" w14:textId="28B82BB2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Both review points will be opportunities for discussing project management skills – learner to be aware of strengths and areas for development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1074F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Review of project outputs Project management review from learning journal as well as midpoint and final reviews</w:t>
            </w:r>
          </w:p>
          <w:p w14:paraId="57A3124C" w14:textId="3608686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1DCBB" w14:textId="57322BA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Terms 3-4</w:t>
            </w:r>
          </w:p>
        </w:tc>
        <w:tc>
          <w:tcPr>
            <w:tcW w:w="3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07D68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 xml:space="preserve">Midpoint review - Project form 6 </w:t>
            </w:r>
          </w:p>
          <w:p w14:paraId="1837CA50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2F591623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 xml:space="preserve">Project journal: </w:t>
            </w:r>
          </w:p>
          <w:p w14:paraId="07B3039A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Project management review</w:t>
            </w:r>
          </w:p>
          <w:p w14:paraId="799DD7F9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37737207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Final review – Project form 7</w:t>
            </w:r>
          </w:p>
          <w:p w14:paraId="307DB3B9" w14:textId="3AC18A39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255" w:rsidRPr="00D233E8" w14:paraId="29AD0737" w14:textId="77777777" w:rsidTr="00B55255">
        <w:trPr>
          <w:cantSplit/>
          <w:trHeight w:val="340"/>
        </w:trPr>
        <w:tc>
          <w:tcPr>
            <w:tcW w:w="155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27534A9" w14:textId="77777777" w:rsidR="00B55255" w:rsidRPr="0026650B" w:rsidRDefault="00B55255" w:rsidP="00B5525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LO4 </w:t>
            </w: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Be able to give a presentation</w:t>
            </w:r>
          </w:p>
          <w:p w14:paraId="654BA507" w14:textId="157237C0" w:rsidR="00B55255" w:rsidRPr="00D233E8" w:rsidRDefault="00B55255" w:rsidP="00B5525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650B">
              <w:rPr>
                <w:rFonts w:ascii="Arial" w:hAnsi="Arial" w:cs="Arial"/>
                <w:b/>
                <w:bCs/>
                <w:sz w:val="20"/>
                <w:szCs w:val="20"/>
              </w:rPr>
              <w:t>about your project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06FCD9" w14:textId="5EE3A00A" w:rsidR="00B55255" w:rsidRDefault="00B55255" w:rsidP="00B5525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4.1 </w:t>
            </w:r>
            <w:r w:rsidRPr="001C1430">
              <w:rPr>
                <w:rFonts w:ascii="Arial" w:hAnsi="Arial" w:cs="Arial"/>
                <w:sz w:val="20"/>
                <w:szCs w:val="20"/>
              </w:rPr>
              <w:t>Prepare a presentation about you</w:t>
            </w:r>
            <w:r>
              <w:rPr>
                <w:rFonts w:ascii="Arial" w:hAnsi="Arial" w:cs="Arial"/>
                <w:sz w:val="20"/>
                <w:szCs w:val="20"/>
              </w:rPr>
              <w:t xml:space="preserve">r </w:t>
            </w:r>
            <w:r w:rsidRPr="001C1430">
              <w:rPr>
                <w:rFonts w:ascii="Arial" w:hAnsi="Arial" w:cs="Arial"/>
                <w:sz w:val="20"/>
                <w:szCs w:val="20"/>
              </w:rPr>
              <w:t>project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7F743B4" w14:textId="62EA5912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The final presentation – learners will communicate their research to their group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D3C24" w14:textId="582BFF23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Observation of learner practicing and delivering the presentation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8EC33" w14:textId="2AE7B509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End of term 4</w:t>
            </w:r>
          </w:p>
        </w:tc>
        <w:tc>
          <w:tcPr>
            <w:tcW w:w="3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2A8E1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Final review – Project form 7</w:t>
            </w:r>
          </w:p>
          <w:p w14:paraId="565593BB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2C115E87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 xml:space="preserve">Project journal: </w:t>
            </w:r>
          </w:p>
          <w:p w14:paraId="3164229B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Planning a presentation</w:t>
            </w:r>
          </w:p>
          <w:p w14:paraId="69906BAC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47F9DBE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Presentation and discussion record – Project form 7</w:t>
            </w:r>
          </w:p>
          <w:p w14:paraId="0ED37052" w14:textId="77777777" w:rsidR="00B55255" w:rsidRPr="00B55255" w:rsidRDefault="00B55255" w:rsidP="00B5525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2FFA2011" w14:textId="6088BBA6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eastAsiaTheme="minorEastAsia" w:hAnsi="Arial" w:cs="Arial"/>
                <w:sz w:val="20"/>
                <w:szCs w:val="20"/>
              </w:rPr>
              <w:t>Project presentation notes/handouts</w:t>
            </w:r>
          </w:p>
        </w:tc>
      </w:tr>
      <w:tr w:rsidR="00B55255" w:rsidRPr="00D233E8" w14:paraId="45AD0265" w14:textId="77777777" w:rsidTr="00B55255">
        <w:trPr>
          <w:cantSplit/>
          <w:trHeight w:val="340"/>
        </w:trPr>
        <w:tc>
          <w:tcPr>
            <w:tcW w:w="155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9884F3" w14:textId="77777777" w:rsidR="00B55255" w:rsidRDefault="00B55255" w:rsidP="00B5525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E75C740" w14:textId="60A6F598" w:rsidR="00B55255" w:rsidRPr="001C1430" w:rsidRDefault="00B55255" w:rsidP="00B5525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4.2 </w:t>
            </w:r>
            <w:r w:rsidRPr="001C1430">
              <w:rPr>
                <w:rFonts w:ascii="Arial" w:hAnsi="Arial" w:cs="Arial"/>
                <w:sz w:val="20"/>
                <w:szCs w:val="20"/>
              </w:rPr>
              <w:t>Use prepared resources to deliver</w:t>
            </w:r>
          </w:p>
          <w:p w14:paraId="0769E41B" w14:textId="77777777" w:rsidR="00B55255" w:rsidRPr="001C1430" w:rsidRDefault="00B55255" w:rsidP="00B5525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1430">
              <w:rPr>
                <w:rFonts w:ascii="Arial" w:hAnsi="Arial" w:cs="Arial"/>
                <w:sz w:val="20"/>
                <w:szCs w:val="20"/>
              </w:rPr>
              <w:t>your presentation to a non-specialist</w:t>
            </w:r>
          </w:p>
          <w:p w14:paraId="17312D48" w14:textId="04608B0C" w:rsidR="00B55255" w:rsidRDefault="00B55255" w:rsidP="00B5525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1430">
              <w:rPr>
                <w:rFonts w:ascii="Arial" w:hAnsi="Arial" w:cs="Arial"/>
                <w:sz w:val="20"/>
                <w:szCs w:val="20"/>
              </w:rPr>
              <w:t>audience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1A30F79" w14:textId="7893C28B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 xml:space="preserve">The final presentation will involve some additional resources such as </w:t>
            </w:r>
            <w:proofErr w:type="gramStart"/>
            <w:r w:rsidRPr="00B55255">
              <w:rPr>
                <w:rFonts w:ascii="Arial" w:hAnsi="Arial" w:cs="Arial"/>
                <w:sz w:val="20"/>
                <w:szCs w:val="20"/>
              </w:rPr>
              <w:t>notes,  handouts</w:t>
            </w:r>
            <w:proofErr w:type="gramEnd"/>
            <w:r w:rsidRPr="00B55255">
              <w:rPr>
                <w:rFonts w:ascii="Arial" w:hAnsi="Arial" w:cs="Arial"/>
                <w:sz w:val="20"/>
                <w:szCs w:val="20"/>
              </w:rPr>
              <w:t xml:space="preserve"> and slides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DE4EE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Review of project presentation resources</w:t>
            </w:r>
          </w:p>
          <w:p w14:paraId="10C485EF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7957F5C" w14:textId="5E52E4E2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Observation of presentation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39D33" w14:textId="2D23A1BF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End of term 4</w:t>
            </w:r>
          </w:p>
        </w:tc>
        <w:tc>
          <w:tcPr>
            <w:tcW w:w="3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7B847" w14:textId="0AFCB4D1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 xml:space="preserve">Presentation and discussion record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B55255">
              <w:rPr>
                <w:rFonts w:ascii="Arial" w:hAnsi="Arial" w:cs="Arial"/>
                <w:sz w:val="20"/>
                <w:szCs w:val="20"/>
              </w:rPr>
              <w:t xml:space="preserve"> Project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5255">
              <w:rPr>
                <w:rFonts w:ascii="Arial" w:hAnsi="Arial" w:cs="Arial"/>
                <w:sz w:val="20"/>
                <w:szCs w:val="20"/>
              </w:rPr>
              <w:t>form 8</w:t>
            </w:r>
          </w:p>
          <w:p w14:paraId="60956A4F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5F1C55E7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Presentation resources</w:t>
            </w:r>
          </w:p>
          <w:p w14:paraId="05F290E3" w14:textId="4B00E89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255" w:rsidRPr="00D233E8" w14:paraId="5249D2C2" w14:textId="77777777" w:rsidTr="00B55255">
        <w:trPr>
          <w:cantSplit/>
          <w:trHeight w:val="340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5953B" w14:textId="5D904EF0" w:rsidR="00B55255" w:rsidRDefault="00B55255" w:rsidP="00B5525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LO5 </w:t>
            </w:r>
            <w:r w:rsidRPr="001C1430">
              <w:rPr>
                <w:rFonts w:ascii="Arial" w:hAnsi="Arial" w:cs="Arial"/>
                <w:b/>
                <w:bCs/>
                <w:sz w:val="20"/>
                <w:szCs w:val="20"/>
              </w:rPr>
              <w:t>Be able to discuss your project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D01E6A" w14:textId="78EADA31" w:rsidR="00B55255" w:rsidRPr="001C1430" w:rsidRDefault="00B55255" w:rsidP="00B5525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5.1 </w:t>
            </w:r>
            <w:r w:rsidRPr="001C1430">
              <w:rPr>
                <w:rFonts w:ascii="Arial" w:hAnsi="Arial" w:cs="Arial"/>
                <w:sz w:val="20"/>
                <w:szCs w:val="20"/>
              </w:rPr>
              <w:t xml:space="preserve">Respond to </w:t>
            </w:r>
            <w:r>
              <w:rPr>
                <w:rFonts w:ascii="Arial" w:hAnsi="Arial" w:cs="Arial"/>
                <w:sz w:val="20"/>
                <w:szCs w:val="20"/>
              </w:rPr>
              <w:t xml:space="preserve">a range of </w:t>
            </w:r>
            <w:r w:rsidRPr="001C1430">
              <w:rPr>
                <w:rFonts w:ascii="Arial" w:hAnsi="Arial" w:cs="Arial"/>
                <w:sz w:val="20"/>
                <w:szCs w:val="20"/>
              </w:rPr>
              <w:t>questions from non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C1430">
              <w:rPr>
                <w:rFonts w:ascii="Arial" w:hAnsi="Arial" w:cs="Arial"/>
                <w:sz w:val="20"/>
                <w:szCs w:val="20"/>
              </w:rPr>
              <w:t>specialists</w:t>
            </w:r>
          </w:p>
          <w:p w14:paraId="4C1ACAB4" w14:textId="582BBE5E" w:rsidR="00B55255" w:rsidRDefault="00B55255" w:rsidP="00B5525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1430">
              <w:rPr>
                <w:rFonts w:ascii="Arial" w:hAnsi="Arial" w:cs="Arial"/>
                <w:sz w:val="20"/>
                <w:szCs w:val="20"/>
              </w:rPr>
              <w:t>about your project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B1F2B93" w14:textId="5D186CC3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The discussion after the presentation – learner’s responses to a range of questions demonstrate knowledge and understanding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7A243" w14:textId="6DA7E800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 xml:space="preserve">Observation of learner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8A18E" w14:textId="5D7C2D8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End of term 4</w:t>
            </w:r>
          </w:p>
        </w:tc>
        <w:tc>
          <w:tcPr>
            <w:tcW w:w="3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B4080" w14:textId="0F42263A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 xml:space="preserve">Presentation and discussion record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B55255">
              <w:rPr>
                <w:rFonts w:ascii="Arial" w:hAnsi="Arial" w:cs="Arial"/>
                <w:sz w:val="20"/>
                <w:szCs w:val="20"/>
              </w:rPr>
              <w:t xml:space="preserve"> Project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5255">
              <w:rPr>
                <w:rFonts w:ascii="Arial" w:hAnsi="Arial" w:cs="Arial"/>
                <w:sz w:val="20"/>
                <w:szCs w:val="20"/>
              </w:rPr>
              <w:t>form 8</w:t>
            </w:r>
          </w:p>
          <w:p w14:paraId="0D06267A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ADAADCA" w14:textId="7FEB72AC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255" w:rsidRPr="00D233E8" w14:paraId="6D4C632F" w14:textId="77777777" w:rsidTr="00B55255">
        <w:trPr>
          <w:cantSplit/>
          <w:trHeight w:val="340"/>
        </w:trPr>
        <w:tc>
          <w:tcPr>
            <w:tcW w:w="155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556A59C" w14:textId="77777777" w:rsidR="00B55255" w:rsidRPr="001C1430" w:rsidRDefault="00B55255" w:rsidP="00B5525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LO6 </w:t>
            </w:r>
            <w:r w:rsidRPr="001C1430">
              <w:rPr>
                <w:rFonts w:ascii="Arial" w:hAnsi="Arial" w:cs="Arial"/>
                <w:b/>
                <w:bCs/>
                <w:sz w:val="20"/>
                <w:szCs w:val="20"/>
              </w:rPr>
              <w:t>Be able to discuss someone</w:t>
            </w:r>
          </w:p>
          <w:p w14:paraId="5DF5CB80" w14:textId="281C3B66" w:rsidR="00B55255" w:rsidRPr="00D233E8" w:rsidRDefault="00B55255" w:rsidP="00B5525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1430">
              <w:rPr>
                <w:rFonts w:ascii="Arial" w:hAnsi="Arial" w:cs="Arial"/>
                <w:b/>
                <w:bCs/>
                <w:sz w:val="20"/>
                <w:szCs w:val="20"/>
              </w:rPr>
              <w:t>else’s project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142D4EB" w14:textId="74AAF1B2" w:rsidR="00B55255" w:rsidRPr="001C1430" w:rsidRDefault="00B55255" w:rsidP="00B5525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6.1 </w:t>
            </w:r>
            <w:r w:rsidRPr="001C1430">
              <w:rPr>
                <w:rFonts w:ascii="Arial" w:hAnsi="Arial" w:cs="Arial"/>
                <w:sz w:val="20"/>
                <w:szCs w:val="20"/>
              </w:rPr>
              <w:t xml:space="preserve">Make </w:t>
            </w:r>
            <w:r>
              <w:rPr>
                <w:rFonts w:ascii="Arial" w:hAnsi="Arial" w:cs="Arial"/>
                <w:sz w:val="20"/>
                <w:szCs w:val="20"/>
              </w:rPr>
              <w:t xml:space="preserve">a range of </w:t>
            </w:r>
            <w:r w:rsidRPr="001C1430">
              <w:rPr>
                <w:rFonts w:ascii="Arial" w:hAnsi="Arial" w:cs="Arial"/>
                <w:sz w:val="20"/>
                <w:szCs w:val="20"/>
              </w:rPr>
              <w:t>relevant comments to contribute</w:t>
            </w:r>
          </w:p>
          <w:p w14:paraId="398CCFCE" w14:textId="04F1923B" w:rsidR="00B55255" w:rsidRDefault="00B55255" w:rsidP="00B5525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1430">
              <w:rPr>
                <w:rFonts w:ascii="Arial" w:hAnsi="Arial" w:cs="Arial"/>
                <w:sz w:val="20"/>
                <w:szCs w:val="20"/>
              </w:rPr>
              <w:t>to a discussion about someone else’s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1430">
              <w:rPr>
                <w:rFonts w:ascii="Arial" w:hAnsi="Arial" w:cs="Arial"/>
                <w:sz w:val="20"/>
                <w:szCs w:val="20"/>
              </w:rPr>
              <w:t>project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6BD61E6B" w14:textId="3FFEBDBC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The discussion after other learners’ presentations – learner makes a range of relevant comments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9ECFB" w14:textId="60C801A6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 xml:space="preserve">Observation of learner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50145" w14:textId="73F41BF0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End of term 4</w:t>
            </w:r>
          </w:p>
        </w:tc>
        <w:tc>
          <w:tcPr>
            <w:tcW w:w="3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68314" w14:textId="230362DA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 xml:space="preserve">Presentation and discussion record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B55255">
              <w:rPr>
                <w:rFonts w:ascii="Arial" w:hAnsi="Arial" w:cs="Arial"/>
                <w:sz w:val="20"/>
                <w:szCs w:val="20"/>
              </w:rPr>
              <w:t xml:space="preserve"> Project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5255">
              <w:rPr>
                <w:rFonts w:ascii="Arial" w:hAnsi="Arial" w:cs="Arial"/>
                <w:sz w:val="20"/>
                <w:szCs w:val="20"/>
              </w:rPr>
              <w:t>form 8</w:t>
            </w:r>
          </w:p>
          <w:p w14:paraId="6E9F641D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406E94B9" w14:textId="76E0AFD5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255" w:rsidRPr="00D233E8" w14:paraId="4E95ECCF" w14:textId="77777777" w:rsidTr="00B55255">
        <w:trPr>
          <w:cantSplit/>
          <w:trHeight w:val="340"/>
        </w:trPr>
        <w:tc>
          <w:tcPr>
            <w:tcW w:w="155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B5DCA6" w14:textId="77777777" w:rsidR="00B55255" w:rsidRPr="00D233E8" w:rsidRDefault="00B55255" w:rsidP="00B5525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0E1D969" w14:textId="31C5CA96" w:rsidR="00B55255" w:rsidRPr="001C1430" w:rsidRDefault="00B55255" w:rsidP="00B5525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6.2 </w:t>
            </w:r>
            <w:r w:rsidRPr="001C1430">
              <w:rPr>
                <w:rFonts w:ascii="Arial" w:hAnsi="Arial" w:cs="Arial"/>
                <w:sz w:val="20"/>
                <w:szCs w:val="20"/>
              </w:rPr>
              <w:t xml:space="preserve">Ask </w:t>
            </w:r>
            <w:r>
              <w:rPr>
                <w:rFonts w:ascii="Arial" w:hAnsi="Arial" w:cs="Arial"/>
                <w:sz w:val="20"/>
                <w:szCs w:val="20"/>
              </w:rPr>
              <w:t xml:space="preserve">a range of </w:t>
            </w:r>
            <w:r w:rsidRPr="001C1430">
              <w:rPr>
                <w:rFonts w:ascii="Arial" w:hAnsi="Arial" w:cs="Arial"/>
                <w:sz w:val="20"/>
                <w:szCs w:val="20"/>
              </w:rPr>
              <w:t>relevant questions about someone</w:t>
            </w:r>
          </w:p>
          <w:p w14:paraId="50DEB5CE" w14:textId="435E5D1F" w:rsidR="00B55255" w:rsidRDefault="00B55255" w:rsidP="00B5525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1430">
              <w:rPr>
                <w:rFonts w:ascii="Arial" w:hAnsi="Arial" w:cs="Arial"/>
                <w:sz w:val="20"/>
                <w:szCs w:val="20"/>
              </w:rPr>
              <w:t>else’s project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7362AA19" w14:textId="73D0A22B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The discussion after other learners’ presentations – learner asks a range of relevant questions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2B247094" w14:textId="29742381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 xml:space="preserve">Observation of learner 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FFF9C08" w14:textId="6782CA5A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End of term 4</w:t>
            </w:r>
          </w:p>
        </w:tc>
        <w:tc>
          <w:tcPr>
            <w:tcW w:w="3821" w:type="dxa"/>
            <w:tcBorders>
              <w:top w:val="single" w:sz="4" w:space="0" w:color="auto"/>
            </w:tcBorders>
            <w:shd w:val="clear" w:color="auto" w:fill="auto"/>
          </w:tcPr>
          <w:p w14:paraId="6A17D11C" w14:textId="35AD7614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 xml:space="preserve">Presentation and discussion record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B55255">
              <w:rPr>
                <w:rFonts w:ascii="Arial" w:hAnsi="Arial" w:cs="Arial"/>
                <w:sz w:val="20"/>
                <w:szCs w:val="20"/>
              </w:rPr>
              <w:t xml:space="preserve"> Project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5255">
              <w:rPr>
                <w:rFonts w:ascii="Arial" w:hAnsi="Arial" w:cs="Arial"/>
                <w:sz w:val="20"/>
                <w:szCs w:val="20"/>
              </w:rPr>
              <w:t>form 8</w:t>
            </w:r>
          </w:p>
          <w:p w14:paraId="2EBDFE1B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49CA30F8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Assessment grid completed</w:t>
            </w:r>
          </w:p>
          <w:p w14:paraId="6CC567CB" w14:textId="77777777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7C11B692" w14:textId="6A4F26B5" w:rsidR="00B55255" w:rsidRPr="00B55255" w:rsidRDefault="00B55255" w:rsidP="00B552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5255">
              <w:rPr>
                <w:rFonts w:ascii="Arial" w:hAnsi="Arial" w:cs="Arial"/>
                <w:sz w:val="20"/>
                <w:szCs w:val="20"/>
              </w:rPr>
              <w:t>Recorded on project tracker</w:t>
            </w:r>
          </w:p>
        </w:tc>
      </w:tr>
    </w:tbl>
    <w:p w14:paraId="0FEF3D89" w14:textId="77777777" w:rsidR="004F6306" w:rsidRDefault="004F6306" w:rsidP="004F630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247"/>
        <w:gridCol w:w="7938"/>
        <w:gridCol w:w="2263"/>
      </w:tblGrid>
      <w:tr w:rsidR="00B55255" w14:paraId="0EE4AB5B" w14:textId="77777777" w:rsidTr="00126013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0D12" w14:textId="77777777" w:rsidR="00B55255" w:rsidRDefault="00B55255" w:rsidP="001260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Created by: G Singh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09F5" w14:textId="77777777" w:rsidR="00B55255" w:rsidRDefault="00B55255" w:rsidP="001260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Internal moderator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F277" w14:textId="77777777" w:rsidR="00B55255" w:rsidRDefault="00B55255" w:rsidP="001260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25 May 2022</w:t>
            </w:r>
          </w:p>
        </w:tc>
      </w:tr>
      <w:tr w:rsidR="00B55255" w14:paraId="6F1BAA5F" w14:textId="77777777" w:rsidTr="00126013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79A7" w14:textId="77777777" w:rsidR="00B55255" w:rsidRDefault="00B55255" w:rsidP="001260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 T Oaks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F353" w14:textId="77777777" w:rsidR="00B55255" w:rsidRDefault="00B55255" w:rsidP="001260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Lead internal moderator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BA80" w14:textId="77777777" w:rsidR="00B55255" w:rsidRDefault="00B55255" w:rsidP="001260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30 May 2022</w:t>
            </w:r>
          </w:p>
        </w:tc>
      </w:tr>
      <w:tr w:rsidR="00B55255" w14:paraId="19CA59D8" w14:textId="77777777" w:rsidTr="00126013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F19B" w14:textId="77777777" w:rsidR="00B55255" w:rsidRDefault="00B55255" w:rsidP="001260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 S Birch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7AC8" w14:textId="77777777" w:rsidR="00B55255" w:rsidRDefault="00B55255" w:rsidP="001260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EQA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42B2" w14:textId="77777777" w:rsidR="00B55255" w:rsidRDefault="00B55255" w:rsidP="0012601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21 June 2022</w:t>
            </w:r>
          </w:p>
        </w:tc>
      </w:tr>
    </w:tbl>
    <w:p w14:paraId="18F6C77D" w14:textId="77777777" w:rsidR="00C91F45" w:rsidRPr="00D233E8" w:rsidRDefault="00C91F45" w:rsidP="007706B2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C91F45" w:rsidRPr="00D233E8" w:rsidSect="00E07164">
      <w:headerReference w:type="default" r:id="rId8"/>
      <w:footerReference w:type="default" r:id="rId9"/>
      <w:pgSz w:w="16840" w:h="11900" w:orient="landscape"/>
      <w:pgMar w:top="1814" w:right="1191" w:bottom="1814" w:left="1191" w:header="85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A7853" w14:textId="77777777" w:rsidR="00D2477A" w:rsidRDefault="00D2477A" w:rsidP="002568EC">
      <w:pPr>
        <w:spacing w:after="0" w:line="240" w:lineRule="auto"/>
      </w:pPr>
      <w:r>
        <w:separator/>
      </w:r>
    </w:p>
  </w:endnote>
  <w:endnote w:type="continuationSeparator" w:id="0">
    <w:p w14:paraId="76CF3215" w14:textId="77777777" w:rsidR="00D2477A" w:rsidRDefault="00D2477A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6280D" w14:textId="7725628C" w:rsidR="002568EC" w:rsidRPr="004F6306" w:rsidRDefault="004F6306" w:rsidP="004F6306">
    <w:pPr>
      <w:pStyle w:val="Footer"/>
      <w:jc w:val="right"/>
      <w:rPr>
        <w:color w:val="404040" w:themeColor="text1" w:themeTint="BF"/>
      </w:rPr>
    </w:pPr>
    <w:r>
      <w:rPr>
        <w:rFonts w:ascii="Arial" w:hAnsi="Arial"/>
        <w:color w:val="404040" w:themeColor="text1" w:themeTint="BF"/>
        <w:sz w:val="22"/>
        <w:szCs w:val="22"/>
      </w:rPr>
      <w:t xml:space="preserve">Personal and Social Effectiveness qualifications | © ASDAN </w:t>
    </w:r>
    <w:r w:rsidR="00E83F15">
      <w:rPr>
        <w:rFonts w:ascii="Arial" w:hAnsi="Arial"/>
        <w:color w:val="404040" w:themeColor="text1" w:themeTint="BF"/>
        <w:sz w:val="22"/>
        <w:szCs w:val="22"/>
      </w:rPr>
      <w:t>November</w:t>
    </w:r>
    <w:r>
      <w:rPr>
        <w:rFonts w:ascii="Arial" w:hAnsi="Arial"/>
        <w:color w:val="404040" w:themeColor="text1" w:themeTint="BF"/>
        <w:sz w:val="22"/>
        <w:szCs w:val="22"/>
      </w:rPr>
      <w:t xml:space="preserve"> 2021 version 1.</w:t>
    </w:r>
    <w:r w:rsidR="00E83F15">
      <w:rPr>
        <w:rFonts w:ascii="Arial" w:hAnsi="Arial"/>
        <w:color w:val="404040" w:themeColor="text1" w:themeTint="BF"/>
        <w:sz w:val="22"/>
        <w:szCs w:val="22"/>
      </w:rPr>
      <w:t>1</w:t>
    </w:r>
    <w:r>
      <w:rPr>
        <w:rFonts w:ascii="Arial" w:hAnsi="Arial"/>
        <w:color w:val="404040" w:themeColor="text1" w:themeTint="BF"/>
        <w:sz w:val="22"/>
        <w:szCs w:val="22"/>
      </w:rPr>
      <w:t xml:space="preserve"> | </w:t>
    </w:r>
    <w:r w:rsidRPr="00962389">
      <w:rPr>
        <w:rFonts w:ascii="Arial" w:hAnsi="Arial"/>
        <w:b/>
        <w:color w:val="404040" w:themeColor="text1" w:themeTint="BF"/>
        <w:sz w:val="22"/>
        <w:szCs w:val="22"/>
      </w:rPr>
      <w:t>PSE_</w:t>
    </w:r>
    <w:r>
      <w:rPr>
        <w:rFonts w:ascii="Arial" w:hAnsi="Arial"/>
        <w:b/>
        <w:color w:val="404040" w:themeColor="text1" w:themeTint="BF"/>
        <w:sz w:val="22"/>
        <w:szCs w:val="22"/>
      </w:rPr>
      <w:t>DP</w:t>
    </w:r>
    <w:r w:rsidR="007706B2">
      <w:rPr>
        <w:rFonts w:ascii="Arial" w:hAnsi="Arial"/>
        <w:b/>
        <w:color w:val="404040" w:themeColor="text1" w:themeTint="BF"/>
        <w:sz w:val="22"/>
        <w:szCs w:val="22"/>
      </w:rPr>
      <w:t>2</w:t>
    </w:r>
    <w:r w:rsidRPr="00962389">
      <w:rPr>
        <w:rFonts w:ascii="Arial" w:hAnsi="Arial"/>
        <w:b/>
        <w:color w:val="404040" w:themeColor="text1" w:themeTint="BF"/>
        <w:sz w:val="22"/>
        <w:szCs w:val="22"/>
      </w:rPr>
      <w:t>_AP_2021</w:t>
    </w: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9264" behindDoc="1" locked="0" layoutInCell="1" allowOverlap="1" wp14:anchorId="0D27089B" wp14:editId="2D81D6AF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8C787" w14:textId="77777777" w:rsidR="00D2477A" w:rsidRDefault="00D2477A" w:rsidP="002568EC">
      <w:pPr>
        <w:spacing w:after="0" w:line="240" w:lineRule="auto"/>
      </w:pPr>
      <w:r>
        <w:separator/>
      </w:r>
    </w:p>
  </w:footnote>
  <w:footnote w:type="continuationSeparator" w:id="0">
    <w:p w14:paraId="50612B96" w14:textId="77777777" w:rsidR="00D2477A" w:rsidRDefault="00D2477A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1CDBD" w14:textId="48C25182" w:rsidR="00C91F45" w:rsidRDefault="00C91F45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 xml:space="preserve">Personal and Social Effectiveness qualifications: </w:t>
    </w:r>
    <w:r w:rsidR="00B55255">
      <w:rPr>
        <w:rFonts w:ascii="Arial" w:hAnsi="Arial"/>
        <w:color w:val="404040" w:themeColor="text1" w:themeTint="BF"/>
        <w:sz w:val="32"/>
        <w:szCs w:val="32"/>
      </w:rPr>
      <w:t xml:space="preserve">exemplar </w:t>
    </w:r>
    <w:r w:rsidR="007706B2">
      <w:rPr>
        <w:rFonts w:ascii="Arial" w:hAnsi="Arial"/>
        <w:color w:val="404040" w:themeColor="text1" w:themeTint="BF"/>
        <w:sz w:val="32"/>
        <w:szCs w:val="32"/>
      </w:rPr>
      <w:t xml:space="preserve">summative </w:t>
    </w:r>
    <w:r>
      <w:rPr>
        <w:rFonts w:ascii="Arial" w:hAnsi="Arial"/>
        <w:color w:val="404040" w:themeColor="text1" w:themeTint="BF"/>
        <w:sz w:val="32"/>
        <w:szCs w:val="32"/>
      </w:rPr>
      <w:t>assessment plan</w:t>
    </w:r>
  </w:p>
  <w:p w14:paraId="39777641" w14:textId="4DAE0310" w:rsidR="00C91F45" w:rsidRPr="004E0D87" w:rsidRDefault="003B034E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DP2</w:t>
    </w:r>
    <w:r w:rsidR="00C91F45">
      <w:rPr>
        <w:rFonts w:ascii="Arial" w:hAnsi="Arial"/>
        <w:color w:val="404040" w:themeColor="text1" w:themeTint="BF"/>
        <w:sz w:val="32"/>
        <w:szCs w:val="32"/>
      </w:rPr>
      <w:t xml:space="preserve">: </w:t>
    </w:r>
    <w:r w:rsidR="0026650B">
      <w:rPr>
        <w:rFonts w:ascii="Arial" w:hAnsi="Arial"/>
        <w:color w:val="404040" w:themeColor="text1" w:themeTint="BF"/>
        <w:sz w:val="32"/>
        <w:szCs w:val="32"/>
      </w:rPr>
      <w:t xml:space="preserve">Delivering a project Level </w:t>
    </w:r>
    <w:r>
      <w:rPr>
        <w:rFonts w:ascii="Arial" w:hAnsi="Arial"/>
        <w:color w:val="404040" w:themeColor="text1" w:themeTint="BF"/>
        <w:sz w:val="32"/>
        <w:szCs w:val="3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70814"/>
    <w:multiLevelType w:val="hybridMultilevel"/>
    <w:tmpl w:val="28580E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A185B"/>
    <w:multiLevelType w:val="hybridMultilevel"/>
    <w:tmpl w:val="3958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9015B"/>
    <w:multiLevelType w:val="hybridMultilevel"/>
    <w:tmpl w:val="414A2E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B45E63"/>
    <w:multiLevelType w:val="hybridMultilevel"/>
    <w:tmpl w:val="A9FEF2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E54880"/>
    <w:multiLevelType w:val="hybridMultilevel"/>
    <w:tmpl w:val="173816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A4430A"/>
    <w:multiLevelType w:val="multilevel"/>
    <w:tmpl w:val="11089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8180080"/>
    <w:multiLevelType w:val="hybridMultilevel"/>
    <w:tmpl w:val="D5F0EA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4A0A9E"/>
    <w:multiLevelType w:val="hybridMultilevel"/>
    <w:tmpl w:val="19009A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5587E11"/>
    <w:multiLevelType w:val="hybridMultilevel"/>
    <w:tmpl w:val="594E8C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8EC"/>
    <w:rsid w:val="00016E8F"/>
    <w:rsid w:val="00051C68"/>
    <w:rsid w:val="00056546"/>
    <w:rsid w:val="000D072C"/>
    <w:rsid w:val="00133F3F"/>
    <w:rsid w:val="00145FFF"/>
    <w:rsid w:val="00157016"/>
    <w:rsid w:val="001C1430"/>
    <w:rsid w:val="001E7FC6"/>
    <w:rsid w:val="00211B26"/>
    <w:rsid w:val="00212828"/>
    <w:rsid w:val="00215D7B"/>
    <w:rsid w:val="00254C91"/>
    <w:rsid w:val="002568EC"/>
    <w:rsid w:val="0026650B"/>
    <w:rsid w:val="002B24D3"/>
    <w:rsid w:val="002F681F"/>
    <w:rsid w:val="00362FEF"/>
    <w:rsid w:val="003A03F1"/>
    <w:rsid w:val="003B034E"/>
    <w:rsid w:val="003B3646"/>
    <w:rsid w:val="003B7674"/>
    <w:rsid w:val="003E1BF0"/>
    <w:rsid w:val="003E7014"/>
    <w:rsid w:val="00424C3E"/>
    <w:rsid w:val="0043235F"/>
    <w:rsid w:val="004330B6"/>
    <w:rsid w:val="00471289"/>
    <w:rsid w:val="004B099D"/>
    <w:rsid w:val="004D5E30"/>
    <w:rsid w:val="004E0D87"/>
    <w:rsid w:val="004F6306"/>
    <w:rsid w:val="005B16CB"/>
    <w:rsid w:val="006579C5"/>
    <w:rsid w:val="00692D62"/>
    <w:rsid w:val="007132BC"/>
    <w:rsid w:val="007706B2"/>
    <w:rsid w:val="00773F1D"/>
    <w:rsid w:val="007C0276"/>
    <w:rsid w:val="008353A5"/>
    <w:rsid w:val="008E3230"/>
    <w:rsid w:val="00904FD1"/>
    <w:rsid w:val="009409D4"/>
    <w:rsid w:val="00943417"/>
    <w:rsid w:val="00960E03"/>
    <w:rsid w:val="00962389"/>
    <w:rsid w:val="009A2D66"/>
    <w:rsid w:val="009B2705"/>
    <w:rsid w:val="009D1BA6"/>
    <w:rsid w:val="00AA30CE"/>
    <w:rsid w:val="00AB658D"/>
    <w:rsid w:val="00AF5715"/>
    <w:rsid w:val="00B55255"/>
    <w:rsid w:val="00BB2206"/>
    <w:rsid w:val="00C91F45"/>
    <w:rsid w:val="00CE026A"/>
    <w:rsid w:val="00D03D42"/>
    <w:rsid w:val="00D233E8"/>
    <w:rsid w:val="00D2477A"/>
    <w:rsid w:val="00D753BF"/>
    <w:rsid w:val="00D80F52"/>
    <w:rsid w:val="00D940B9"/>
    <w:rsid w:val="00DA12E9"/>
    <w:rsid w:val="00DC6F32"/>
    <w:rsid w:val="00DF7433"/>
    <w:rsid w:val="00E07164"/>
    <w:rsid w:val="00E56C10"/>
    <w:rsid w:val="00E83F15"/>
    <w:rsid w:val="00E96C1A"/>
    <w:rsid w:val="00ED44CF"/>
    <w:rsid w:val="00EE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76F9DBE7"/>
  <w14:defaultImageDpi w14:val="300"/>
  <w15:docId w15:val="{DF565545-CD36-4643-A703-8E362174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0D87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E0D8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0D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CD1C495-D646-4ED3-9B32-10BA2A49B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2</cp:revision>
  <dcterms:created xsi:type="dcterms:W3CDTF">2021-11-09T15:55:00Z</dcterms:created>
  <dcterms:modified xsi:type="dcterms:W3CDTF">2021-11-09T15:55:00Z</dcterms:modified>
</cp:coreProperties>
</file>